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2834" w14:textId="77777777" w:rsidR="00945C55" w:rsidRDefault="00C66792" w:rsidP="00C66792">
      <w:pPr>
        <w:jc w:val="center"/>
        <w:rPr>
          <w:b/>
          <w:i/>
        </w:rPr>
      </w:pPr>
      <w:r>
        <w:rPr>
          <w:b/>
          <w:i/>
        </w:rPr>
        <w:t>Senior Project Timeline</w:t>
      </w:r>
    </w:p>
    <w:p w14:paraId="2EEC1A39" w14:textId="77777777" w:rsidR="00C66792" w:rsidRDefault="00C66792" w:rsidP="00C66792">
      <w:pPr>
        <w:jc w:val="center"/>
      </w:pPr>
    </w:p>
    <w:p w14:paraId="32B6D38D" w14:textId="77777777" w:rsidR="00C66792" w:rsidRPr="00C66792" w:rsidRDefault="00C66792" w:rsidP="00C66792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014E59" w14:paraId="0CD4443A" w14:textId="77777777" w:rsidTr="0001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ADE8FB5" w14:textId="77777777" w:rsidR="00C66792" w:rsidRDefault="00C66792" w:rsidP="00C66792">
            <w:r>
              <w:t>DUE DATES</w:t>
            </w:r>
          </w:p>
        </w:tc>
        <w:tc>
          <w:tcPr>
            <w:tcW w:w="6768" w:type="dxa"/>
          </w:tcPr>
          <w:p w14:paraId="373BD12C" w14:textId="77777777" w:rsidR="00C66792" w:rsidRDefault="00C66792" w:rsidP="00C66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</w:tr>
      <w:tr w:rsidR="00014E59" w14:paraId="66B1F5F7" w14:textId="77777777" w:rsidTr="0001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64A243C" w14:textId="77777777" w:rsidR="00C66792" w:rsidRDefault="00C66792" w:rsidP="00C66792">
            <w:r>
              <w:t>September</w:t>
            </w:r>
          </w:p>
        </w:tc>
        <w:tc>
          <w:tcPr>
            <w:tcW w:w="6768" w:type="dxa"/>
          </w:tcPr>
          <w:p w14:paraId="255CF05C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Kickoff Event / Pick area of interest</w:t>
            </w:r>
          </w:p>
          <w:p w14:paraId="797DB5BC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59" w14:paraId="6B24C4E4" w14:textId="77777777" w:rsidTr="0001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435EA8F" w14:textId="77777777" w:rsidR="00C66792" w:rsidRDefault="00C66792" w:rsidP="00C66792">
            <w:r>
              <w:t>October</w:t>
            </w:r>
          </w:p>
        </w:tc>
        <w:tc>
          <w:tcPr>
            <w:tcW w:w="6768" w:type="dxa"/>
          </w:tcPr>
          <w:p w14:paraId="33744405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research on college or career areas. Plan activities (job shadow, job visitation, college visitation, etc.)</w:t>
            </w:r>
          </w:p>
          <w:p w14:paraId="0E624604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E59" w14:paraId="651FDAEA" w14:textId="77777777" w:rsidTr="0001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CA25CEE" w14:textId="77777777" w:rsidR="00C66792" w:rsidRDefault="00C66792" w:rsidP="00C66792">
            <w:r>
              <w:t>November</w:t>
            </w:r>
          </w:p>
        </w:tc>
        <w:tc>
          <w:tcPr>
            <w:tcW w:w="6768" w:type="dxa"/>
          </w:tcPr>
          <w:p w14:paraId="7BD40B45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</w:t>
            </w:r>
            <w:r>
              <w:t xml:space="preserve"> research</w:t>
            </w:r>
            <w:r>
              <w:t>ing</w:t>
            </w:r>
            <w:r>
              <w:t xml:space="preserve"> college or career areas. Plan activities (job shadow, job visitation, college visitation, etc.)</w:t>
            </w:r>
          </w:p>
          <w:p w14:paraId="10C15D2A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59" w14:paraId="0EFA61A6" w14:textId="77777777" w:rsidTr="0001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21E27DD" w14:textId="77777777" w:rsidR="00C66792" w:rsidRDefault="00C66792" w:rsidP="00C66792">
            <w:r>
              <w:t>December</w:t>
            </w:r>
          </w:p>
        </w:tc>
        <w:tc>
          <w:tcPr>
            <w:tcW w:w="6768" w:type="dxa"/>
          </w:tcPr>
          <w:p w14:paraId="29EC0F7F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research on college or career areas. Plan activities (job shadow, job visitation, college visitation, etc.)</w:t>
            </w:r>
          </w:p>
          <w:p w14:paraId="601B362E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792" w14:paraId="68CFCDE7" w14:textId="77777777" w:rsidTr="0001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680D61A" w14:textId="77777777" w:rsidR="00C66792" w:rsidRDefault="00C66792" w:rsidP="00C66792">
            <w:r>
              <w:t>January</w:t>
            </w:r>
          </w:p>
        </w:tc>
        <w:tc>
          <w:tcPr>
            <w:tcW w:w="6768" w:type="dxa"/>
          </w:tcPr>
          <w:p w14:paraId="07A27126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your product, display, resume, financial plan, </w:t>
            </w:r>
            <w:proofErr w:type="gramStart"/>
            <w:r>
              <w:t>self</w:t>
            </w:r>
            <w:proofErr w:type="gramEnd"/>
            <w:r>
              <w:t>-improvement plan, interviewing plan, educational or employment plan and long-term goal plan</w:t>
            </w:r>
            <w:r>
              <w:t>.</w:t>
            </w:r>
          </w:p>
          <w:p w14:paraId="7DDB8024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792" w14:paraId="53944B8E" w14:textId="77777777" w:rsidTr="0001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71AF542" w14:textId="77777777" w:rsidR="00C66792" w:rsidRDefault="00C66792" w:rsidP="00C66792">
            <w:r>
              <w:t>February</w:t>
            </w:r>
          </w:p>
        </w:tc>
        <w:tc>
          <w:tcPr>
            <w:tcW w:w="6768" w:type="dxa"/>
          </w:tcPr>
          <w:p w14:paraId="303F8C64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to create</w:t>
            </w:r>
            <w:r>
              <w:t xml:space="preserve"> your product, display, resume, financial plan, </w:t>
            </w:r>
            <w:proofErr w:type="gramStart"/>
            <w:r>
              <w:t>self</w:t>
            </w:r>
            <w:proofErr w:type="gramEnd"/>
            <w:r>
              <w:t>-improvement plan, interviewing plan, educational or employment plan and long-term goal plan</w:t>
            </w:r>
            <w:r>
              <w:t>.</w:t>
            </w:r>
          </w:p>
          <w:p w14:paraId="10F9A0A3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792" w14:paraId="64E48E15" w14:textId="77777777" w:rsidTr="0001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B236538" w14:textId="77777777" w:rsidR="00C66792" w:rsidRDefault="00C66792" w:rsidP="00C66792">
            <w:r>
              <w:t>March</w:t>
            </w:r>
          </w:p>
        </w:tc>
        <w:tc>
          <w:tcPr>
            <w:tcW w:w="6768" w:type="dxa"/>
          </w:tcPr>
          <w:p w14:paraId="17EEFEFF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some in-depth editing, including the critical friends peer editing</w:t>
            </w:r>
            <w:r>
              <w:t>.</w:t>
            </w:r>
          </w:p>
          <w:p w14:paraId="46B9349C" w14:textId="77777777" w:rsidR="00C66792" w:rsidRDefault="00C66792" w:rsidP="00C66792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 your components based on edits needed.</w:t>
            </w:r>
          </w:p>
          <w:p w14:paraId="4A241272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792" w14:paraId="1BF55A89" w14:textId="77777777" w:rsidTr="0001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F2BA055" w14:textId="77777777" w:rsidR="00C66792" w:rsidRDefault="00C66792" w:rsidP="00C66792">
            <w:r>
              <w:t>April</w:t>
            </w:r>
          </w:p>
        </w:tc>
        <w:tc>
          <w:tcPr>
            <w:tcW w:w="6768" w:type="dxa"/>
          </w:tcPr>
          <w:p w14:paraId="37B2BB84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your presentation</w:t>
            </w:r>
            <w:r>
              <w:t>:</w:t>
            </w:r>
          </w:p>
          <w:p w14:paraId="5ED07A3D" w14:textId="3D7005F4" w:rsidR="00C66792" w:rsidRDefault="00C66792" w:rsidP="00C6679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Options:  Oral/vid</w:t>
            </w:r>
            <w:r w:rsidR="00D94777">
              <w:t xml:space="preserve">eo presentation including </w:t>
            </w:r>
            <w:proofErr w:type="spellStart"/>
            <w:r w:rsidR="00D94777">
              <w:t>Power</w:t>
            </w:r>
            <w:bookmarkStart w:id="0" w:name="_GoBack"/>
            <w:bookmarkEnd w:id="0"/>
            <w:r w:rsidR="00D94777">
              <w:t>P</w:t>
            </w:r>
            <w:r>
              <w:t>oints</w:t>
            </w:r>
            <w:proofErr w:type="spellEnd"/>
            <w:r>
              <w:t>, posters, brochures, photo display, etc.</w:t>
            </w:r>
          </w:p>
          <w:p w14:paraId="7EEE5457" w14:textId="77777777" w:rsidR="00C66792" w:rsidRDefault="00C66792" w:rsidP="00C6679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Practice, practice, practice!</w:t>
            </w:r>
          </w:p>
          <w:p w14:paraId="18269A2C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792" w14:paraId="24CC6135" w14:textId="77777777" w:rsidTr="0001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E9EF75D" w14:textId="77777777" w:rsidR="00C66792" w:rsidRDefault="00C66792" w:rsidP="00C66792">
            <w:r>
              <w:t>May</w:t>
            </w:r>
          </w:p>
        </w:tc>
        <w:tc>
          <w:tcPr>
            <w:tcW w:w="6768" w:type="dxa"/>
          </w:tcPr>
          <w:p w14:paraId="23846A1A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 your presentation.</w:t>
            </w:r>
          </w:p>
          <w:p w14:paraId="29E72D94" w14:textId="77777777" w:rsidR="00C66792" w:rsidRDefault="00C66792" w:rsidP="00C6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792" w14:paraId="4D0F4FC0" w14:textId="77777777" w:rsidTr="0001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FB9EAF2" w14:textId="77777777" w:rsidR="00C66792" w:rsidRDefault="00C66792" w:rsidP="00C66792">
            <w:r>
              <w:t>June</w:t>
            </w:r>
          </w:p>
        </w:tc>
        <w:tc>
          <w:tcPr>
            <w:tcW w:w="6768" w:type="dxa"/>
          </w:tcPr>
          <w:p w14:paraId="2A7724B3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Enjoy your last weeks of school!</w:t>
            </w:r>
          </w:p>
          <w:p w14:paraId="37C7B840" w14:textId="77777777" w:rsidR="00C66792" w:rsidRDefault="00C66792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trip</w:t>
            </w:r>
          </w:p>
          <w:p w14:paraId="03F44532" w14:textId="77777777" w:rsidR="00CE2B53" w:rsidRDefault="00CE2B53" w:rsidP="00C6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73689E" w14:textId="77777777" w:rsidR="00C66792" w:rsidRPr="00C66792" w:rsidRDefault="00C66792" w:rsidP="00C66792"/>
    <w:sectPr w:rsidR="00C66792" w:rsidRPr="00C66792" w:rsidSect="00AA0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492"/>
    <w:multiLevelType w:val="hybridMultilevel"/>
    <w:tmpl w:val="08BA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92"/>
    <w:rsid w:val="00014E59"/>
    <w:rsid w:val="00945C55"/>
    <w:rsid w:val="00AA0D99"/>
    <w:rsid w:val="00C66792"/>
    <w:rsid w:val="00CE2B53"/>
    <w:rsid w:val="00D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07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6679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6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6679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6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Conley</dc:creator>
  <cp:keywords/>
  <dc:description/>
  <cp:lastModifiedBy>Andrea Conley</cp:lastModifiedBy>
  <cp:revision>5</cp:revision>
  <dcterms:created xsi:type="dcterms:W3CDTF">2016-03-02T16:55:00Z</dcterms:created>
  <dcterms:modified xsi:type="dcterms:W3CDTF">2016-03-02T17:08:00Z</dcterms:modified>
</cp:coreProperties>
</file>